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8E" w:rsidRDefault="00850054" w:rsidP="00521F57">
      <w:pPr>
        <w:jc w:val="center"/>
        <w:rPr>
          <w:b/>
          <w:sz w:val="40"/>
          <w:szCs w:val="40"/>
        </w:rPr>
      </w:pPr>
      <w:r w:rsidRPr="00521F57">
        <w:rPr>
          <w:b/>
          <w:sz w:val="40"/>
          <w:szCs w:val="40"/>
        </w:rPr>
        <w:t>Žádost o splátkový kalendář na rozvoj veřejné infrastruktury obce Hradešín</w:t>
      </w:r>
    </w:p>
    <w:p w:rsidR="00311708" w:rsidRPr="00521F57" w:rsidRDefault="00311708" w:rsidP="00521F57">
      <w:pPr>
        <w:jc w:val="center"/>
        <w:rPr>
          <w:b/>
          <w:sz w:val="40"/>
          <w:szCs w:val="40"/>
        </w:rPr>
      </w:pPr>
    </w:p>
    <w:p w:rsidR="00850054" w:rsidRPr="00521F57" w:rsidRDefault="00850054" w:rsidP="00521F57">
      <w:pPr>
        <w:jc w:val="center"/>
        <w:rPr>
          <w:b/>
          <w:sz w:val="40"/>
          <w:szCs w:val="40"/>
        </w:rPr>
      </w:pPr>
    </w:p>
    <w:p w:rsidR="00850054" w:rsidRDefault="00850054">
      <w:proofErr w:type="gramStart"/>
      <w:r>
        <w:t>Dárce</w:t>
      </w:r>
      <w:r w:rsidR="00521F57">
        <w:t xml:space="preserve"> </w:t>
      </w:r>
      <w:r>
        <w:t xml:space="preserve"> …</w:t>
      </w:r>
      <w:proofErr w:type="gramEnd"/>
      <w:r>
        <w:t>…………………………………………., bytem………………………………………………..</w:t>
      </w:r>
    </w:p>
    <w:p w:rsidR="00850054" w:rsidRDefault="00850054">
      <w:r>
        <w:t>prohlašuje, že souhlasí s takto navrženým splátkovým kalendářem. Týká se nemovitosti v obci Hradešín číslo popisné ………….</w:t>
      </w:r>
    </w:p>
    <w:p w:rsidR="00311708" w:rsidRDefault="00311708"/>
    <w:p w:rsidR="00850054" w:rsidRDefault="00850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21F57" w:rsidTr="00521F57">
        <w:trPr>
          <w:trHeight w:val="455"/>
        </w:trPr>
        <w:tc>
          <w:tcPr>
            <w:tcW w:w="2265" w:type="dxa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Splátky</w:t>
            </w:r>
          </w:p>
        </w:tc>
        <w:tc>
          <w:tcPr>
            <w:tcW w:w="2265" w:type="dxa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Datum</w:t>
            </w:r>
          </w:p>
        </w:tc>
        <w:tc>
          <w:tcPr>
            <w:tcW w:w="2266" w:type="dxa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Částka</w:t>
            </w:r>
          </w:p>
        </w:tc>
        <w:tc>
          <w:tcPr>
            <w:tcW w:w="2266" w:type="dxa"/>
            <w:shd w:val="clear" w:color="auto" w:fill="auto"/>
          </w:tcPr>
          <w:p w:rsidR="00521F57" w:rsidRPr="00521F57" w:rsidRDefault="00521F57" w:rsidP="00521F57">
            <w:pPr>
              <w:jc w:val="center"/>
              <w:rPr>
                <w:b/>
              </w:rPr>
            </w:pPr>
            <w:r w:rsidRPr="00521F57">
              <w:rPr>
                <w:b/>
              </w:rPr>
              <w:t>Uhrazeno</w:t>
            </w:r>
          </w:p>
        </w:tc>
      </w:tr>
      <w:tr w:rsidR="00521F57" w:rsidTr="00521F57">
        <w:trPr>
          <w:trHeight w:val="430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  <w:r>
              <w:t>7.000,-</w:t>
            </w:r>
          </w:p>
        </w:tc>
        <w:tc>
          <w:tcPr>
            <w:tcW w:w="2266" w:type="dxa"/>
          </w:tcPr>
          <w:p w:rsidR="00521F57" w:rsidRDefault="00521F57"/>
        </w:tc>
      </w:tr>
      <w:tr w:rsidR="00521F57" w:rsidTr="00521F57">
        <w:trPr>
          <w:trHeight w:val="455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</w:p>
        </w:tc>
        <w:tc>
          <w:tcPr>
            <w:tcW w:w="2266" w:type="dxa"/>
          </w:tcPr>
          <w:p w:rsidR="00521F57" w:rsidRDefault="00521F57"/>
        </w:tc>
      </w:tr>
      <w:tr w:rsidR="00521F57" w:rsidTr="00521F57">
        <w:trPr>
          <w:trHeight w:val="430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</w:p>
        </w:tc>
        <w:tc>
          <w:tcPr>
            <w:tcW w:w="2266" w:type="dxa"/>
          </w:tcPr>
          <w:p w:rsidR="00521F57" w:rsidRDefault="00521F57"/>
        </w:tc>
      </w:tr>
      <w:tr w:rsidR="00521F57" w:rsidTr="00521F57">
        <w:trPr>
          <w:trHeight w:val="455"/>
        </w:trPr>
        <w:tc>
          <w:tcPr>
            <w:tcW w:w="2265" w:type="dxa"/>
          </w:tcPr>
          <w:p w:rsidR="00521F57" w:rsidRPr="00521F57" w:rsidRDefault="00521F57" w:rsidP="00521F57">
            <w:pPr>
              <w:pStyle w:val="Odstavecseseznamem"/>
              <w:numPr>
                <w:ilvl w:val="0"/>
                <w:numId w:val="1"/>
              </w:numPr>
              <w:rPr>
                <w:b/>
              </w:rPr>
            </w:pPr>
            <w:r w:rsidRPr="00521F57">
              <w:rPr>
                <w:b/>
              </w:rPr>
              <w:t>splátka</w:t>
            </w:r>
          </w:p>
        </w:tc>
        <w:tc>
          <w:tcPr>
            <w:tcW w:w="2265" w:type="dxa"/>
          </w:tcPr>
          <w:p w:rsidR="00521F57" w:rsidRDefault="00521F57"/>
        </w:tc>
        <w:tc>
          <w:tcPr>
            <w:tcW w:w="2266" w:type="dxa"/>
          </w:tcPr>
          <w:p w:rsidR="00521F57" w:rsidRDefault="00521F57" w:rsidP="00521F57">
            <w:pPr>
              <w:jc w:val="center"/>
            </w:pPr>
          </w:p>
        </w:tc>
        <w:tc>
          <w:tcPr>
            <w:tcW w:w="2266" w:type="dxa"/>
          </w:tcPr>
          <w:p w:rsidR="00521F57" w:rsidRDefault="00521F57"/>
        </w:tc>
      </w:tr>
    </w:tbl>
    <w:p w:rsidR="00850054" w:rsidRDefault="00850054"/>
    <w:p w:rsidR="00311708" w:rsidRDefault="00311708"/>
    <w:p w:rsidR="00311708" w:rsidRDefault="00311708"/>
    <w:p w:rsidR="00521F57" w:rsidRDefault="00521F57">
      <w:r>
        <w:t xml:space="preserve">Dárce se tímto zavazuje tento dar uhradit na účet obce Hradešín </w:t>
      </w:r>
      <w:proofErr w:type="spellStart"/>
      <w:r w:rsidRPr="00521F57">
        <w:rPr>
          <w:b/>
        </w:rPr>
        <w:t>č.ú</w:t>
      </w:r>
      <w:proofErr w:type="spellEnd"/>
      <w:r w:rsidRPr="00521F57">
        <w:rPr>
          <w:b/>
        </w:rPr>
        <w:t>. 24023151/</w:t>
      </w:r>
      <w:proofErr w:type="gramStart"/>
      <w:r w:rsidRPr="00521F57">
        <w:rPr>
          <w:b/>
        </w:rPr>
        <w:t>0100</w:t>
      </w:r>
      <w:r>
        <w:rPr>
          <w:b/>
        </w:rPr>
        <w:t xml:space="preserve"> ,</w:t>
      </w:r>
      <w:proofErr w:type="gramEnd"/>
      <w:r>
        <w:rPr>
          <w:b/>
        </w:rPr>
        <w:t xml:space="preserve"> VS 2321xxxx č.p. nemovitosti v obci Hradešín </w:t>
      </w:r>
      <w:r>
        <w:t>a to do 20.12. 2017.</w:t>
      </w:r>
    </w:p>
    <w:p w:rsidR="00311708" w:rsidRDefault="00521F57">
      <w:r>
        <w:t>Dárce má možnost uhradit dar také v hotovosti do pokladny obce Hradešín</w:t>
      </w:r>
      <w:r w:rsidR="00311708">
        <w:t>.</w:t>
      </w:r>
    </w:p>
    <w:p w:rsidR="00521F57" w:rsidRDefault="00311708">
      <w:r>
        <w:t xml:space="preserve">Tento dokument je vyhotoven ve 2 vyhotoveních </w:t>
      </w:r>
      <w:proofErr w:type="gramStart"/>
      <w:r>
        <w:t>( 1</w:t>
      </w:r>
      <w:proofErr w:type="gramEnd"/>
      <w:r>
        <w:t>x každý účastník žádosti</w:t>
      </w:r>
      <w:r w:rsidR="00521F57">
        <w:rPr>
          <w:b/>
        </w:rPr>
        <w:t xml:space="preserve"> </w:t>
      </w:r>
      <w:r w:rsidRPr="00311708">
        <w:t>)</w:t>
      </w:r>
    </w:p>
    <w:p w:rsidR="00311708" w:rsidRDefault="00311708">
      <w:r>
        <w:t xml:space="preserve">Zastupitelstvo obce Hradešín odsouhlasilo tento dokument usnesením č. </w:t>
      </w:r>
      <w:r w:rsidR="00DA3A72">
        <w:t>3</w:t>
      </w:r>
      <w:r>
        <w:t xml:space="preserve"> /</w:t>
      </w:r>
      <w:r w:rsidR="00DA3A72">
        <w:t>29</w:t>
      </w:r>
      <w:bookmarkStart w:id="0" w:name="_GoBack"/>
      <w:bookmarkEnd w:id="0"/>
      <w:r>
        <w:t xml:space="preserve"> /2017 a pověřuje starostu a místostarostku uzavřením této žádosti.</w:t>
      </w:r>
    </w:p>
    <w:p w:rsidR="00311708" w:rsidRDefault="00311708"/>
    <w:p w:rsidR="00311708" w:rsidRDefault="00311708">
      <w:r>
        <w:t>V Hradešíně dne ……………</w:t>
      </w:r>
      <w:proofErr w:type="gramStart"/>
      <w:r>
        <w:t>…….</w:t>
      </w:r>
      <w:proofErr w:type="gramEnd"/>
      <w:r>
        <w:t>.2017</w:t>
      </w:r>
    </w:p>
    <w:p w:rsidR="00311708" w:rsidRDefault="00311708"/>
    <w:p w:rsidR="00311708" w:rsidRDefault="00311708"/>
    <w:p w:rsidR="00DA3A72" w:rsidRDefault="00311708">
      <w:r>
        <w:t>…………………………………….                    ……………………………………….                     …………………………………………</w:t>
      </w:r>
    </w:p>
    <w:p w:rsidR="00311708" w:rsidRDefault="00311708">
      <w:r>
        <w:t xml:space="preserve">              starosta                                             místostarostka                                                   dárce</w:t>
      </w:r>
    </w:p>
    <w:sectPr w:rsidR="00311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E68A0"/>
    <w:multiLevelType w:val="hybridMultilevel"/>
    <w:tmpl w:val="A9B4E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54"/>
    <w:rsid w:val="0024418E"/>
    <w:rsid w:val="00311708"/>
    <w:rsid w:val="00521F57"/>
    <w:rsid w:val="00850054"/>
    <w:rsid w:val="00DA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76AA"/>
  <w15:chartTrackingRefBased/>
  <w15:docId w15:val="{EA7F47BF-4546-4193-896A-164B2999C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1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1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2017-05-17T14:01:00Z</dcterms:created>
  <dcterms:modified xsi:type="dcterms:W3CDTF">2017-05-17T14:40:00Z</dcterms:modified>
</cp:coreProperties>
</file>